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994"/>
        <w:gridCol w:w="1121"/>
        <w:gridCol w:w="1225"/>
      </w:tblGrid>
      <w:tr w:rsidR="0026069F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147C99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B6DBD53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BA6835">
              <w:rPr>
                <w:sz w:val="24"/>
                <w:szCs w:val="24"/>
              </w:rPr>
              <w:t>6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E548F11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FF6307">
              <w:rPr>
                <w:sz w:val="24"/>
                <w:szCs w:val="24"/>
              </w:rPr>
              <w:t>09</w:t>
            </w:r>
          </w:p>
        </w:tc>
      </w:tr>
      <w:tr w:rsidR="0026069F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1D9F49E1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26069F">
              <w:rPr>
                <w:sz w:val="24"/>
                <w:szCs w:val="24"/>
              </w:rPr>
              <w:t>7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147C99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00326BC2" w:rsidR="00FE60AA" w:rsidRPr="00FE60AA" w:rsidRDefault="005257B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245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147C99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147C99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3E01C1C2" w:rsidR="00FE60AA" w:rsidRPr="00FE60AA" w:rsidRDefault="002F52D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2F52DD">
              <w:rPr>
                <w:sz w:val="24"/>
                <w:szCs w:val="24"/>
              </w:rPr>
              <w:t>CB8949B2E6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147C99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26069F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26069F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012EE4E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  <w:r w:rsidR="007860F5">
              <w:rPr>
                <w:sz w:val="24"/>
                <w:szCs w:val="24"/>
              </w:rPr>
              <w:t>, wymontowana pamięć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0AB913F7" w14:textId="6034045D" w:rsidR="007860F5" w:rsidRPr="00FE60AA" w:rsidRDefault="007860F5">
            <w:pPr>
              <w:rPr>
                <w:sz w:val="24"/>
                <w:szCs w:val="24"/>
              </w:rPr>
            </w:pPr>
            <w:r w:rsidRPr="007860F5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698565A" wp14:editId="463A1944">
                  <wp:extent cx="4523924" cy="3396932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8743" cy="3408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47C99"/>
    <w:rsid w:val="001F0E67"/>
    <w:rsid w:val="0026069F"/>
    <w:rsid w:val="002F52DD"/>
    <w:rsid w:val="003111BC"/>
    <w:rsid w:val="003377AA"/>
    <w:rsid w:val="003C3185"/>
    <w:rsid w:val="004B793E"/>
    <w:rsid w:val="004D7B17"/>
    <w:rsid w:val="00506ED4"/>
    <w:rsid w:val="00511C20"/>
    <w:rsid w:val="005257B7"/>
    <w:rsid w:val="00534C97"/>
    <w:rsid w:val="005628F1"/>
    <w:rsid w:val="006073F1"/>
    <w:rsid w:val="00661F3F"/>
    <w:rsid w:val="006B352F"/>
    <w:rsid w:val="006D3E78"/>
    <w:rsid w:val="007860F5"/>
    <w:rsid w:val="007B75B5"/>
    <w:rsid w:val="008A540C"/>
    <w:rsid w:val="009301E6"/>
    <w:rsid w:val="00997E03"/>
    <w:rsid w:val="009A044D"/>
    <w:rsid w:val="00A7610B"/>
    <w:rsid w:val="00AC07ED"/>
    <w:rsid w:val="00B509EC"/>
    <w:rsid w:val="00B643F4"/>
    <w:rsid w:val="00BA6835"/>
    <w:rsid w:val="00CA6DBE"/>
    <w:rsid w:val="00D33E8F"/>
    <w:rsid w:val="00EB0AFB"/>
    <w:rsid w:val="00EB6877"/>
    <w:rsid w:val="00FB0E33"/>
    <w:rsid w:val="00FE60AA"/>
    <w:rsid w:val="00FF6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84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2025-05-27T11:37:00Z</dcterms:created>
  <dcterms:modified xsi:type="dcterms:W3CDTF">2025-05-27T11:37:00Z</dcterms:modified>
</cp:coreProperties>
</file>